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4613" w14:textId="0B79969D" w:rsidR="009A389D" w:rsidRPr="00296EE1" w:rsidRDefault="009A389D" w:rsidP="009A389D">
      <w:pPr>
        <w:jc w:val="center"/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val="en-GB"/>
        </w:rPr>
      </w:pPr>
      <w:r w:rsidRPr="00296EE1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  <w:lang w:val="en-GB"/>
        </w:rPr>
        <w:t>Creating Strong Characters</w:t>
      </w:r>
    </w:p>
    <w:p w14:paraId="167A2371" w14:textId="77777777" w:rsidR="009A389D" w:rsidRDefault="009A389D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66AE660A" w14:textId="1E0773F0" w:rsidR="009A389D" w:rsidRDefault="009A389D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DC0636D" wp14:editId="1EF78FDD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137920" cy="1378585"/>
            <wp:effectExtent l="0" t="0" r="5080" b="0"/>
            <wp:wrapTight wrapText="bothSides">
              <wp:wrapPolygon edited="0">
                <wp:start x="0" y="0"/>
                <wp:lineTo x="0" y="21093"/>
                <wp:lineTo x="21214" y="21093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5-06 at 16.58.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B6F55" w14:textId="3BD60EED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Strong characters ‘come to life’. The more we know our characters, the more real they will seem in our stories.</w:t>
      </w:r>
    </w:p>
    <w:p w14:paraId="655AFDDF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6ECA46B9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These questions can help us develop our characters.</w:t>
      </w:r>
    </w:p>
    <w:p w14:paraId="1A0B195C" w14:textId="77777777" w:rsidR="009A389D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br/>
        <w:t>​</w:t>
      </w:r>
    </w:p>
    <w:p w14:paraId="2C708117" w14:textId="77777777" w:rsidR="009A389D" w:rsidRDefault="009A389D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</w:p>
    <w:p w14:paraId="61082AEE" w14:textId="36D88B9B" w:rsidR="00640F73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is your character's greatest strength?</w:t>
      </w:r>
      <w:r w:rsidRPr="00640F73">
        <w:rPr>
          <w:rFonts w:asciiTheme="majorHAnsi" w:eastAsia="Times New Roman" w:hAnsiTheme="majorHAnsi" w:cs="Times New Roman"/>
          <w:sz w:val="28"/>
          <w:szCs w:val="28"/>
          <w:lang w:val="en-GB"/>
        </w:rPr>
        <w:br/>
      </w:r>
    </w:p>
    <w:p w14:paraId="1163D2E4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3D9E33EB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793A95F6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5797E52B" w14:textId="77777777" w:rsidR="00640F73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is your character's greatest struggle? </w:t>
      </w:r>
      <w:r w:rsidRPr="00640F73">
        <w:rPr>
          <w:rFonts w:asciiTheme="majorHAnsi" w:eastAsia="Times New Roman" w:hAnsiTheme="majorHAnsi" w:cs="Times New Roman"/>
          <w:sz w:val="28"/>
          <w:szCs w:val="28"/>
          <w:lang w:val="en-GB"/>
        </w:rPr>
        <w:br/>
      </w:r>
    </w:p>
    <w:p w14:paraId="793F848D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14CCFE93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174F0FDE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4F206F8B" w14:textId="77777777" w:rsidR="00640F73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do they want?</w:t>
      </w:r>
      <w:r w:rsidRPr="00640F73">
        <w:rPr>
          <w:rFonts w:asciiTheme="majorHAnsi" w:eastAsia="Times New Roman" w:hAnsiTheme="majorHAnsi" w:cs="Times New Roman"/>
          <w:sz w:val="28"/>
          <w:szCs w:val="28"/>
          <w:lang w:val="en-GB"/>
        </w:rPr>
        <w:br/>
      </w:r>
    </w:p>
    <w:p w14:paraId="5C79B08C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4376CF30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3FF74698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0C5C0D1D" w14:textId="77777777" w:rsidR="00640F73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stands in their way?</w:t>
      </w:r>
      <w:r w:rsidRPr="00640F73">
        <w:rPr>
          <w:rFonts w:asciiTheme="majorHAnsi" w:eastAsia="Times New Roman" w:hAnsiTheme="majorHAnsi" w:cs="Times New Roman"/>
          <w:sz w:val="28"/>
          <w:szCs w:val="28"/>
          <w:lang w:val="en-GB"/>
        </w:rPr>
        <w:br/>
      </w:r>
    </w:p>
    <w:p w14:paraId="426FC77C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5544B17E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475A199F" w14:textId="77777777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1A741E54" w14:textId="77777777" w:rsidR="00640F73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are three things your character likes?</w:t>
      </w:r>
      <w:r w:rsidRPr="00640F73">
        <w:rPr>
          <w:rFonts w:asciiTheme="majorHAnsi" w:eastAsia="Times New Roman" w:hAnsiTheme="majorHAnsi" w:cs="Times New Roman"/>
          <w:sz w:val="28"/>
          <w:szCs w:val="28"/>
          <w:lang w:val="en-GB"/>
        </w:rPr>
        <w:br/>
      </w:r>
    </w:p>
    <w:p w14:paraId="73BC2CB1" w14:textId="77777777" w:rsidR="00640F73" w:rsidRP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150B7AA3" w14:textId="25B001B6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746C8E43" w14:textId="48BC2F3F" w:rsidR="00640F73" w:rsidRDefault="00640F73" w:rsidP="00F328C5">
      <w:pPr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</w:pPr>
    </w:p>
    <w:p w14:paraId="5BEE7EC2" w14:textId="29D024C8" w:rsidR="00F328C5" w:rsidRPr="00640F73" w:rsidRDefault="00F328C5" w:rsidP="00F328C5">
      <w:pPr>
        <w:rPr>
          <w:rFonts w:asciiTheme="majorHAnsi" w:eastAsia="Times New Roman" w:hAnsiTheme="majorHAnsi" w:cs="Times New Roman"/>
          <w:sz w:val="28"/>
          <w:szCs w:val="28"/>
          <w:lang w:val="en-GB"/>
        </w:rPr>
      </w:pP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t>What are three things they DO NOT like?</w:t>
      </w:r>
      <w:r w:rsidR="009A389D" w:rsidRPr="009A389D">
        <w:rPr>
          <w:rFonts w:asciiTheme="majorHAnsi" w:eastAsia="Times New Roman" w:hAnsiTheme="majorHAnsi" w:cs="Times New Roman"/>
          <w:noProof/>
          <w:sz w:val="28"/>
          <w:szCs w:val="28"/>
          <w:shd w:val="clear" w:color="auto" w:fill="FFFFFF"/>
        </w:rPr>
        <w:t xml:space="preserve"> </w:t>
      </w: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br/>
      </w:r>
      <w:r w:rsidRPr="00640F73">
        <w:rPr>
          <w:rFonts w:asciiTheme="majorHAnsi" w:eastAsia="Times New Roman" w:hAnsiTheme="majorHAnsi" w:cs="Times New Roman"/>
          <w:sz w:val="28"/>
          <w:szCs w:val="28"/>
          <w:shd w:val="clear" w:color="auto" w:fill="FFFFFF"/>
          <w:lang w:val="en-GB"/>
        </w:rPr>
        <w:br/>
        <w:t>​</w:t>
      </w:r>
    </w:p>
    <w:p w14:paraId="6781CB6A" w14:textId="77777777" w:rsidR="000D5182" w:rsidRPr="00640F73" w:rsidRDefault="000D5182">
      <w:pPr>
        <w:rPr>
          <w:rFonts w:asciiTheme="majorHAnsi" w:hAnsiTheme="majorHAnsi"/>
          <w:sz w:val="28"/>
          <w:szCs w:val="28"/>
        </w:rPr>
      </w:pPr>
    </w:p>
    <w:sectPr w:rsidR="000D5182" w:rsidRPr="00640F73" w:rsidSect="00755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C5"/>
    <w:rsid w:val="000D5182"/>
    <w:rsid w:val="00296EE1"/>
    <w:rsid w:val="00640F73"/>
    <w:rsid w:val="00755F4D"/>
    <w:rsid w:val="009A389D"/>
    <w:rsid w:val="00F3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2E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Giulietta Spudich</dc:creator>
  <cp:keywords/>
  <dc:description/>
  <cp:lastModifiedBy>Giulietta Spudich</cp:lastModifiedBy>
  <cp:revision>4</cp:revision>
  <dcterms:created xsi:type="dcterms:W3CDTF">2021-04-14T11:03:00Z</dcterms:created>
  <dcterms:modified xsi:type="dcterms:W3CDTF">2021-08-24T08:09:00Z</dcterms:modified>
</cp:coreProperties>
</file>